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067" w:rsidRDefault="00D95067" w:rsidP="00D95067">
      <w:pPr>
        <w:spacing w:after="60"/>
        <w:rPr>
          <w:rFonts w:ascii="Franklin Gothic Demi" w:hAnsi="Franklin Gothic Demi"/>
          <w:sz w:val="20"/>
          <w:szCs w:val="20"/>
        </w:rPr>
      </w:pPr>
      <w:r>
        <w:rPr>
          <w:rFonts w:ascii="Franklin Gothic Demi" w:hAnsi="Franklin Gothic Demi"/>
          <w:sz w:val="20"/>
          <w:szCs w:val="20"/>
        </w:rPr>
        <w:t xml:space="preserve">VSGA </w:t>
      </w:r>
      <w:r w:rsidR="00D875EE">
        <w:rPr>
          <w:rFonts w:ascii="Franklin Gothic Demi" w:hAnsi="Franklin Gothic Demi"/>
          <w:sz w:val="20"/>
          <w:szCs w:val="20"/>
        </w:rPr>
        <w:t>MID-SENIOR AMATEUR</w:t>
      </w:r>
      <w:r>
        <w:rPr>
          <w:rFonts w:ascii="Franklin Gothic Demi" w:hAnsi="Franklin Gothic Demi"/>
          <w:sz w:val="20"/>
          <w:szCs w:val="20"/>
        </w:rPr>
        <w:t xml:space="preserve"> CHAMPIONSHIP</w:t>
      </w:r>
      <w:r w:rsidR="00D875EE">
        <w:rPr>
          <w:rFonts w:ascii="Franklin Gothic Demi" w:hAnsi="Franklin Gothic Demi"/>
          <w:sz w:val="20"/>
          <w:szCs w:val="20"/>
        </w:rPr>
        <w:t xml:space="preserve"> (Ages 60-64)</w:t>
      </w:r>
    </w:p>
    <w:p w:rsidR="00D95067" w:rsidRDefault="00D95067" w:rsidP="00D95067">
      <w:pPr>
        <w:spacing w:after="60"/>
        <w:rPr>
          <w:rFonts w:ascii="Franklin Gothic Demi" w:hAnsi="Franklin Gothic Demi"/>
          <w:sz w:val="20"/>
          <w:szCs w:val="20"/>
        </w:rPr>
      </w:pPr>
      <w:r>
        <w:rPr>
          <w:rFonts w:ascii="Franklin Gothic Demi" w:hAnsi="Franklin Gothic Demi"/>
          <w:sz w:val="20"/>
          <w:szCs w:val="20"/>
        </w:rPr>
        <w:t>YEAR</w:t>
      </w:r>
      <w:r>
        <w:rPr>
          <w:rFonts w:ascii="Franklin Gothic Demi" w:hAnsi="Franklin Gothic Demi"/>
          <w:sz w:val="20"/>
          <w:szCs w:val="20"/>
        </w:rPr>
        <w:tab/>
        <w:t>WINNER, RUNNER-UP</w:t>
      </w:r>
      <w:r>
        <w:rPr>
          <w:rFonts w:ascii="Franklin Gothic Demi" w:hAnsi="Franklin Gothic Demi"/>
          <w:sz w:val="20"/>
          <w:szCs w:val="20"/>
        </w:rPr>
        <w:tab/>
      </w:r>
      <w:r>
        <w:rPr>
          <w:rFonts w:ascii="Franklin Gothic Demi" w:hAnsi="Franklin Gothic Demi"/>
          <w:sz w:val="20"/>
          <w:szCs w:val="20"/>
        </w:rPr>
        <w:tab/>
      </w:r>
      <w:r>
        <w:rPr>
          <w:rFonts w:ascii="Franklin Gothic Demi" w:hAnsi="Franklin Gothic Demi"/>
          <w:sz w:val="20"/>
          <w:szCs w:val="20"/>
        </w:rPr>
        <w:tab/>
      </w:r>
      <w:r>
        <w:rPr>
          <w:rFonts w:ascii="Franklin Gothic Demi" w:hAnsi="Franklin Gothic Demi"/>
          <w:sz w:val="20"/>
          <w:szCs w:val="20"/>
        </w:rPr>
        <w:tab/>
      </w:r>
      <w:r>
        <w:rPr>
          <w:rFonts w:ascii="Franklin Gothic Demi" w:hAnsi="Franklin Gothic Demi"/>
          <w:sz w:val="20"/>
          <w:szCs w:val="20"/>
        </w:rPr>
        <w:tab/>
        <w:t>SCORE</w:t>
      </w:r>
      <w:r>
        <w:rPr>
          <w:rFonts w:ascii="Franklin Gothic Demi" w:hAnsi="Franklin Gothic Demi"/>
          <w:sz w:val="20"/>
          <w:szCs w:val="20"/>
        </w:rPr>
        <w:tab/>
      </w:r>
      <w:r>
        <w:rPr>
          <w:rFonts w:ascii="Franklin Gothic Demi" w:hAnsi="Franklin Gothic Demi"/>
          <w:sz w:val="20"/>
          <w:szCs w:val="20"/>
        </w:rPr>
        <w:tab/>
        <w:t>TOURNAMENT SITE</w:t>
      </w:r>
    </w:p>
    <w:p w:rsidR="00792923" w:rsidRDefault="00792923" w:rsidP="00B116F9">
      <w:pPr>
        <w:spacing w:after="60" w:line="257" w:lineRule="auto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>2019</w:t>
      </w:r>
      <w:r>
        <w:rPr>
          <w:rFonts w:ascii="Franklin Gothic Book" w:hAnsi="Franklin Gothic Book"/>
          <w:sz w:val="20"/>
        </w:rPr>
        <w:tab/>
        <w:t xml:space="preserve">Dave </w:t>
      </w:r>
      <w:proofErr w:type="spellStart"/>
      <w:r>
        <w:rPr>
          <w:rFonts w:ascii="Franklin Gothic Book" w:hAnsi="Franklin Gothic Book"/>
          <w:sz w:val="20"/>
        </w:rPr>
        <w:t>Pulk</w:t>
      </w:r>
      <w:proofErr w:type="spellEnd"/>
      <w:r>
        <w:rPr>
          <w:rFonts w:ascii="Franklin Gothic Book" w:hAnsi="Franklin Gothic Book"/>
          <w:sz w:val="20"/>
        </w:rPr>
        <w:t xml:space="preserve"> (Williamsburg) def. David Partridge (</w:t>
      </w:r>
      <w:proofErr w:type="spellStart"/>
      <w:r>
        <w:rPr>
          <w:rFonts w:ascii="Franklin Gothic Book" w:hAnsi="Franklin Gothic Book"/>
          <w:sz w:val="20"/>
        </w:rPr>
        <w:t>Manakin</w:t>
      </w:r>
      <w:proofErr w:type="spellEnd"/>
      <w:r>
        <w:rPr>
          <w:rFonts w:ascii="Franklin Gothic Book" w:hAnsi="Franklin Gothic Book"/>
          <w:sz w:val="20"/>
        </w:rPr>
        <w:t>)</w:t>
      </w:r>
      <w:r>
        <w:rPr>
          <w:rFonts w:ascii="Franklin Gothic Book" w:hAnsi="Franklin Gothic Book"/>
          <w:sz w:val="20"/>
        </w:rPr>
        <w:tab/>
        <w:t>1 up</w:t>
      </w:r>
      <w:r>
        <w:rPr>
          <w:rFonts w:ascii="Franklin Gothic Book" w:hAnsi="Franklin Gothic Book"/>
          <w:sz w:val="20"/>
        </w:rPr>
        <w:tab/>
      </w:r>
      <w:r>
        <w:rPr>
          <w:rFonts w:ascii="Franklin Gothic Book" w:hAnsi="Franklin Gothic Book"/>
          <w:sz w:val="20"/>
        </w:rPr>
        <w:tab/>
        <w:t>Indian Creek Y&amp;CC</w:t>
      </w:r>
    </w:p>
    <w:p w:rsidR="00792923" w:rsidRDefault="00792923" w:rsidP="00B116F9">
      <w:pPr>
        <w:pBdr>
          <w:bottom w:val="single" w:sz="6" w:space="1" w:color="auto"/>
        </w:pBdr>
        <w:spacing w:after="60" w:line="257" w:lineRule="auto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ab/>
        <w:t xml:space="preserve">Medalists: </w:t>
      </w:r>
      <w:proofErr w:type="spellStart"/>
      <w:r w:rsidR="00115EA3">
        <w:rPr>
          <w:rFonts w:ascii="Franklin Gothic Book" w:hAnsi="Franklin Gothic Book"/>
          <w:sz w:val="20"/>
        </w:rPr>
        <w:t>Pulk</w:t>
      </w:r>
      <w:proofErr w:type="spellEnd"/>
      <w:r w:rsidR="00115EA3">
        <w:rPr>
          <w:rFonts w:ascii="Franklin Gothic Book" w:hAnsi="Franklin Gothic Book"/>
          <w:sz w:val="20"/>
        </w:rPr>
        <w:t xml:space="preserve"> and </w:t>
      </w:r>
      <w:r>
        <w:rPr>
          <w:rFonts w:ascii="Franklin Gothic Book" w:hAnsi="Franklin Gothic Book"/>
          <w:sz w:val="20"/>
        </w:rPr>
        <w:t>Mark Boedicker (Great Falls)</w:t>
      </w:r>
      <w:r w:rsidR="0096671C">
        <w:rPr>
          <w:rFonts w:ascii="Franklin Gothic Book" w:hAnsi="Franklin Gothic Book"/>
          <w:sz w:val="20"/>
        </w:rPr>
        <w:t>, 69</w:t>
      </w:r>
      <w:r>
        <w:rPr>
          <w:rFonts w:ascii="Franklin Gothic Book" w:hAnsi="Franklin Gothic Book"/>
          <w:sz w:val="20"/>
        </w:rPr>
        <w:tab/>
      </w:r>
      <w:r>
        <w:rPr>
          <w:rFonts w:ascii="Franklin Gothic Book" w:hAnsi="Franklin Gothic Book"/>
          <w:sz w:val="20"/>
        </w:rPr>
        <w:tab/>
      </w:r>
      <w:r>
        <w:rPr>
          <w:rFonts w:ascii="Franklin Gothic Book" w:hAnsi="Franklin Gothic Book"/>
          <w:sz w:val="20"/>
        </w:rPr>
        <w:tab/>
        <w:t>Kilmarnock</w:t>
      </w:r>
    </w:p>
    <w:p w:rsidR="00B116F9" w:rsidRPr="00B116F9" w:rsidRDefault="00B116F9" w:rsidP="00B116F9">
      <w:pPr>
        <w:spacing w:after="60" w:line="257" w:lineRule="auto"/>
        <w:rPr>
          <w:rFonts w:ascii="Franklin Gothic Book" w:hAnsi="Franklin Gothic Book"/>
          <w:sz w:val="20"/>
          <w:szCs w:val="20"/>
        </w:rPr>
      </w:pPr>
      <w:r w:rsidRPr="00B116F9">
        <w:rPr>
          <w:rFonts w:ascii="Franklin Gothic Book" w:hAnsi="Franklin Gothic Book"/>
          <w:sz w:val="20"/>
        </w:rPr>
        <w:t>2018</w:t>
      </w:r>
      <w:r>
        <w:rPr>
          <w:rFonts w:ascii="Franklin Gothic Book" w:hAnsi="Franklin Gothic Book"/>
        </w:rPr>
        <w:tab/>
      </w:r>
      <w:r>
        <w:rPr>
          <w:rFonts w:ascii="Franklin Gothic Book" w:hAnsi="Franklin Gothic Book"/>
          <w:sz w:val="19"/>
          <w:szCs w:val="19"/>
        </w:rPr>
        <w:t>David Partridge (</w:t>
      </w:r>
      <w:proofErr w:type="spellStart"/>
      <w:r>
        <w:rPr>
          <w:rFonts w:ascii="Franklin Gothic Book" w:hAnsi="Franklin Gothic Book"/>
          <w:sz w:val="19"/>
          <w:szCs w:val="19"/>
        </w:rPr>
        <w:t>Manakin</w:t>
      </w:r>
      <w:proofErr w:type="spellEnd"/>
      <w:r>
        <w:rPr>
          <w:rFonts w:ascii="Franklin Gothic Book" w:hAnsi="Franklin Gothic Book"/>
          <w:sz w:val="19"/>
          <w:szCs w:val="19"/>
        </w:rPr>
        <w:t xml:space="preserve"> Sabot) def. Harry Thomas (McLean)</w:t>
      </w:r>
      <w:r>
        <w:rPr>
          <w:rFonts w:ascii="Franklin Gothic Book" w:hAnsi="Franklin Gothic Book"/>
        </w:rPr>
        <w:tab/>
      </w:r>
      <w:r w:rsidRPr="00B116F9">
        <w:rPr>
          <w:rFonts w:ascii="Franklin Gothic Book" w:hAnsi="Franklin Gothic Book"/>
          <w:sz w:val="20"/>
        </w:rPr>
        <w:t>2</w:t>
      </w:r>
      <w:r w:rsidRPr="00B116F9">
        <w:rPr>
          <w:rFonts w:ascii="Franklin Gothic Book" w:hAnsi="Franklin Gothic Book"/>
          <w:sz w:val="20"/>
          <w:szCs w:val="20"/>
        </w:rPr>
        <w:t xml:space="preserve"> &amp; 1</w:t>
      </w:r>
      <w:r w:rsidRPr="00B116F9">
        <w:rPr>
          <w:rFonts w:ascii="Franklin Gothic Book" w:hAnsi="Franklin Gothic Book"/>
          <w:sz w:val="20"/>
          <w:szCs w:val="20"/>
        </w:rPr>
        <w:tab/>
      </w:r>
      <w:r w:rsidRPr="00B116F9">
        <w:rPr>
          <w:rFonts w:ascii="Franklin Gothic Book" w:hAnsi="Franklin Gothic Book"/>
          <w:sz w:val="20"/>
          <w:szCs w:val="20"/>
        </w:rPr>
        <w:tab/>
        <w:t>Loudoun G&amp;CC</w:t>
      </w:r>
    </w:p>
    <w:p w:rsidR="00B116F9" w:rsidRPr="00B116F9" w:rsidRDefault="00B116F9" w:rsidP="00B116F9">
      <w:pPr>
        <w:spacing w:after="60" w:line="257" w:lineRule="auto"/>
        <w:rPr>
          <w:rFonts w:ascii="Franklin Gothic Book" w:hAnsi="Franklin Gothic Book"/>
          <w:sz w:val="20"/>
          <w:szCs w:val="20"/>
        </w:rPr>
      </w:pPr>
      <w:r w:rsidRPr="00B116F9">
        <w:rPr>
          <w:rFonts w:ascii="Franklin Gothic Book" w:hAnsi="Franklin Gothic Book"/>
          <w:sz w:val="20"/>
          <w:szCs w:val="20"/>
        </w:rPr>
        <w:tab/>
        <w:t xml:space="preserve">Medalist: </w:t>
      </w:r>
      <w:r w:rsidR="0099223E">
        <w:rPr>
          <w:rFonts w:ascii="Franklin Gothic Book" w:hAnsi="Franklin Gothic Book"/>
          <w:sz w:val="20"/>
          <w:szCs w:val="20"/>
        </w:rPr>
        <w:t xml:space="preserve">Partridge, </w:t>
      </w:r>
      <w:bookmarkStart w:id="0" w:name="_GoBack"/>
      <w:bookmarkEnd w:id="0"/>
      <w:r w:rsidRPr="00B116F9">
        <w:rPr>
          <w:rFonts w:ascii="Franklin Gothic Book" w:hAnsi="Franklin Gothic Book"/>
          <w:sz w:val="20"/>
          <w:szCs w:val="20"/>
        </w:rPr>
        <w:t>67</w:t>
      </w:r>
      <w:r w:rsidRPr="00B116F9">
        <w:rPr>
          <w:rFonts w:ascii="Franklin Gothic Book" w:hAnsi="Franklin Gothic Book"/>
          <w:sz w:val="20"/>
          <w:szCs w:val="20"/>
        </w:rPr>
        <w:tab/>
      </w:r>
      <w:r w:rsidRPr="00B116F9">
        <w:rPr>
          <w:rFonts w:ascii="Franklin Gothic Book" w:hAnsi="Franklin Gothic Book"/>
          <w:sz w:val="20"/>
          <w:szCs w:val="20"/>
        </w:rPr>
        <w:tab/>
      </w:r>
      <w:r w:rsidRPr="00B116F9">
        <w:rPr>
          <w:rFonts w:ascii="Franklin Gothic Book" w:hAnsi="Franklin Gothic Book"/>
          <w:sz w:val="20"/>
          <w:szCs w:val="20"/>
        </w:rPr>
        <w:tab/>
      </w:r>
      <w:r w:rsidRPr="00B116F9">
        <w:rPr>
          <w:rFonts w:ascii="Franklin Gothic Book" w:hAnsi="Franklin Gothic Book"/>
          <w:sz w:val="20"/>
          <w:szCs w:val="20"/>
        </w:rPr>
        <w:tab/>
        <w:t>Purcellville</w:t>
      </w:r>
    </w:p>
    <w:p w:rsidR="00147AC9" w:rsidRDefault="00B116F9" w:rsidP="00B116F9">
      <w:pPr>
        <w:spacing w:after="60" w:line="257" w:lineRule="auto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8"/>
          <w:szCs w:val="8"/>
        </w:rPr>
        <w:t>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</w:p>
    <w:p w:rsidR="0010106E" w:rsidRDefault="0010106E" w:rsidP="00B116F9">
      <w:pPr>
        <w:spacing w:after="60" w:line="257" w:lineRule="auto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2017</w:t>
      </w:r>
      <w:r>
        <w:rPr>
          <w:rFonts w:ascii="Franklin Gothic Book" w:hAnsi="Franklin Gothic Book"/>
          <w:sz w:val="20"/>
          <w:szCs w:val="20"/>
        </w:rPr>
        <w:tab/>
        <w:t xml:space="preserve">Leon </w:t>
      </w:r>
      <w:proofErr w:type="spellStart"/>
      <w:r>
        <w:rPr>
          <w:rFonts w:ascii="Franklin Gothic Book" w:hAnsi="Franklin Gothic Book"/>
          <w:sz w:val="20"/>
          <w:szCs w:val="20"/>
        </w:rPr>
        <w:t>Roday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 (Henrico) def. Jim Wright (Roanoke)</w:t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  <w:t>6 &amp; 5</w:t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  <w:t>James River CC</w:t>
      </w:r>
    </w:p>
    <w:p w:rsidR="0010106E" w:rsidRDefault="0010106E" w:rsidP="00B116F9">
      <w:pPr>
        <w:pBdr>
          <w:bottom w:val="single" w:sz="6" w:space="1" w:color="auto"/>
        </w:pBdr>
        <w:spacing w:after="60" w:line="257" w:lineRule="auto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ab/>
        <w:t xml:space="preserve">Medalist: Dave </w:t>
      </w:r>
      <w:proofErr w:type="spellStart"/>
      <w:r>
        <w:rPr>
          <w:rFonts w:ascii="Franklin Gothic Book" w:hAnsi="Franklin Gothic Book"/>
          <w:sz w:val="20"/>
          <w:szCs w:val="20"/>
        </w:rPr>
        <w:t>Pulk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 (Williamsburg) 68-70—138</w:t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  <w:t>Newport News</w:t>
      </w:r>
    </w:p>
    <w:p w:rsidR="00D95067" w:rsidRDefault="00D875EE" w:rsidP="00B116F9">
      <w:pPr>
        <w:spacing w:after="60" w:line="257" w:lineRule="auto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2016</w:t>
      </w:r>
      <w:r w:rsidR="00D95067"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 xml:space="preserve">George </w:t>
      </w:r>
      <w:proofErr w:type="spellStart"/>
      <w:r>
        <w:rPr>
          <w:rFonts w:ascii="Franklin Gothic Book" w:hAnsi="Franklin Gothic Book"/>
          <w:sz w:val="20"/>
          <w:szCs w:val="20"/>
        </w:rPr>
        <w:t>Kapetanakis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 (McLean) def. Jeff Flax (Va. Beach)</w:t>
      </w:r>
      <w:r>
        <w:rPr>
          <w:rFonts w:ascii="Franklin Gothic Book" w:hAnsi="Franklin Gothic Book"/>
          <w:sz w:val="20"/>
          <w:szCs w:val="20"/>
        </w:rPr>
        <w:tab/>
        <w:t>3 &amp; 2</w:t>
      </w:r>
      <w:r w:rsidR="00D95067">
        <w:rPr>
          <w:rFonts w:ascii="Franklin Gothic Book" w:hAnsi="Franklin Gothic Book"/>
          <w:sz w:val="20"/>
          <w:szCs w:val="20"/>
        </w:rPr>
        <w:tab/>
      </w:r>
      <w:r w:rsidR="00D95067"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>Spring Creek GC</w:t>
      </w:r>
    </w:p>
    <w:p w:rsidR="00D95067" w:rsidRDefault="00D95067" w:rsidP="00B116F9">
      <w:pPr>
        <w:pBdr>
          <w:bottom w:val="single" w:sz="12" w:space="1" w:color="auto"/>
        </w:pBdr>
        <w:spacing w:after="60" w:line="257" w:lineRule="auto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ab/>
      </w:r>
      <w:r w:rsidR="00D875EE">
        <w:rPr>
          <w:rFonts w:ascii="Franklin Gothic Book" w:hAnsi="Franklin Gothic Book"/>
          <w:sz w:val="20"/>
          <w:szCs w:val="20"/>
        </w:rPr>
        <w:t>Medalist: Skip Zobel (Virginia Beach) 71-71—142</w:t>
      </w:r>
      <w:r w:rsidR="00D875EE"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 w:rsidR="00D875EE">
        <w:rPr>
          <w:rFonts w:ascii="Franklin Gothic Book" w:hAnsi="Franklin Gothic Book"/>
          <w:sz w:val="20"/>
          <w:szCs w:val="20"/>
        </w:rPr>
        <w:t>Zion Crossroads</w:t>
      </w:r>
    </w:p>
    <w:p w:rsidR="00D95067" w:rsidRDefault="00D95067" w:rsidP="00D95067">
      <w:pPr>
        <w:spacing w:after="60"/>
        <w:rPr>
          <w:rFonts w:ascii="Franklin Gothic Book" w:hAnsi="Franklin Gothic Book"/>
          <w:sz w:val="20"/>
          <w:szCs w:val="20"/>
        </w:rPr>
      </w:pPr>
    </w:p>
    <w:p w:rsidR="00BC491C" w:rsidRDefault="00BC491C"/>
    <w:sectPr w:rsidR="00BC49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067"/>
    <w:rsid w:val="000034CE"/>
    <w:rsid w:val="00003A77"/>
    <w:rsid w:val="00014867"/>
    <w:rsid w:val="00030D0D"/>
    <w:rsid w:val="00040C8C"/>
    <w:rsid w:val="000978A2"/>
    <w:rsid w:val="000A64CD"/>
    <w:rsid w:val="000A7221"/>
    <w:rsid w:val="000B03A6"/>
    <w:rsid w:val="000D29B6"/>
    <w:rsid w:val="0010106E"/>
    <w:rsid w:val="00106D26"/>
    <w:rsid w:val="00115EA3"/>
    <w:rsid w:val="0013422F"/>
    <w:rsid w:val="0013472B"/>
    <w:rsid w:val="0014087B"/>
    <w:rsid w:val="00141494"/>
    <w:rsid w:val="00147AC9"/>
    <w:rsid w:val="001553CF"/>
    <w:rsid w:val="001858DA"/>
    <w:rsid w:val="0019281A"/>
    <w:rsid w:val="001A167C"/>
    <w:rsid w:val="001A64D2"/>
    <w:rsid w:val="001E7BF8"/>
    <w:rsid w:val="00203A9A"/>
    <w:rsid w:val="0021238F"/>
    <w:rsid w:val="002533BF"/>
    <w:rsid w:val="002629F5"/>
    <w:rsid w:val="002640C3"/>
    <w:rsid w:val="00277BF3"/>
    <w:rsid w:val="0028265F"/>
    <w:rsid w:val="00297565"/>
    <w:rsid w:val="002A48E5"/>
    <w:rsid w:val="002B4A22"/>
    <w:rsid w:val="002B4DF0"/>
    <w:rsid w:val="002D7D5B"/>
    <w:rsid w:val="002F2A22"/>
    <w:rsid w:val="0030769D"/>
    <w:rsid w:val="00331A50"/>
    <w:rsid w:val="00385CA5"/>
    <w:rsid w:val="003A03F0"/>
    <w:rsid w:val="003A3DCA"/>
    <w:rsid w:val="003C1C74"/>
    <w:rsid w:val="003F0A7E"/>
    <w:rsid w:val="00420C73"/>
    <w:rsid w:val="0043577A"/>
    <w:rsid w:val="004C2E50"/>
    <w:rsid w:val="004E7BD0"/>
    <w:rsid w:val="0050052C"/>
    <w:rsid w:val="00501F8C"/>
    <w:rsid w:val="00505986"/>
    <w:rsid w:val="005232C1"/>
    <w:rsid w:val="005343D1"/>
    <w:rsid w:val="00546976"/>
    <w:rsid w:val="00547CB5"/>
    <w:rsid w:val="0055120A"/>
    <w:rsid w:val="0055164A"/>
    <w:rsid w:val="0055288F"/>
    <w:rsid w:val="00562E3C"/>
    <w:rsid w:val="00583BFB"/>
    <w:rsid w:val="005B04D2"/>
    <w:rsid w:val="005B1373"/>
    <w:rsid w:val="005E0006"/>
    <w:rsid w:val="006323BE"/>
    <w:rsid w:val="0063720F"/>
    <w:rsid w:val="00651790"/>
    <w:rsid w:val="00653136"/>
    <w:rsid w:val="00672913"/>
    <w:rsid w:val="00683AC1"/>
    <w:rsid w:val="006940A1"/>
    <w:rsid w:val="006B0F9E"/>
    <w:rsid w:val="006E42CE"/>
    <w:rsid w:val="006E530A"/>
    <w:rsid w:val="006F02F9"/>
    <w:rsid w:val="006F0ABB"/>
    <w:rsid w:val="00702050"/>
    <w:rsid w:val="0070510E"/>
    <w:rsid w:val="0071093D"/>
    <w:rsid w:val="00711B22"/>
    <w:rsid w:val="007169D8"/>
    <w:rsid w:val="00783ECC"/>
    <w:rsid w:val="00792923"/>
    <w:rsid w:val="0079458F"/>
    <w:rsid w:val="007C4A11"/>
    <w:rsid w:val="007C6CB1"/>
    <w:rsid w:val="007D0FF0"/>
    <w:rsid w:val="008241C2"/>
    <w:rsid w:val="0082778A"/>
    <w:rsid w:val="00847BCA"/>
    <w:rsid w:val="0087635D"/>
    <w:rsid w:val="008957CB"/>
    <w:rsid w:val="008A01CE"/>
    <w:rsid w:val="008C3010"/>
    <w:rsid w:val="008D1579"/>
    <w:rsid w:val="008D3A0E"/>
    <w:rsid w:val="008F4708"/>
    <w:rsid w:val="00902293"/>
    <w:rsid w:val="00917798"/>
    <w:rsid w:val="0096671C"/>
    <w:rsid w:val="00966895"/>
    <w:rsid w:val="00973BC8"/>
    <w:rsid w:val="00981D99"/>
    <w:rsid w:val="00985DFF"/>
    <w:rsid w:val="0099223E"/>
    <w:rsid w:val="00993569"/>
    <w:rsid w:val="00995475"/>
    <w:rsid w:val="009969C0"/>
    <w:rsid w:val="009A3E72"/>
    <w:rsid w:val="009B2C0E"/>
    <w:rsid w:val="009B37BA"/>
    <w:rsid w:val="00A113E3"/>
    <w:rsid w:val="00A23A72"/>
    <w:rsid w:val="00A33A4C"/>
    <w:rsid w:val="00A66D14"/>
    <w:rsid w:val="00A9167B"/>
    <w:rsid w:val="00AA5694"/>
    <w:rsid w:val="00AB010B"/>
    <w:rsid w:val="00AC274C"/>
    <w:rsid w:val="00AC7595"/>
    <w:rsid w:val="00B07949"/>
    <w:rsid w:val="00B116F9"/>
    <w:rsid w:val="00B13B44"/>
    <w:rsid w:val="00B14071"/>
    <w:rsid w:val="00B309C8"/>
    <w:rsid w:val="00B37305"/>
    <w:rsid w:val="00B6648B"/>
    <w:rsid w:val="00B96312"/>
    <w:rsid w:val="00BA7F20"/>
    <w:rsid w:val="00BB2CAE"/>
    <w:rsid w:val="00BB490E"/>
    <w:rsid w:val="00BC491C"/>
    <w:rsid w:val="00BE27E3"/>
    <w:rsid w:val="00C16865"/>
    <w:rsid w:val="00C212FB"/>
    <w:rsid w:val="00C32BDE"/>
    <w:rsid w:val="00C67D69"/>
    <w:rsid w:val="00C70674"/>
    <w:rsid w:val="00C81DA1"/>
    <w:rsid w:val="00C94C31"/>
    <w:rsid w:val="00CB216A"/>
    <w:rsid w:val="00CC5A0F"/>
    <w:rsid w:val="00CD2A27"/>
    <w:rsid w:val="00CE5CC2"/>
    <w:rsid w:val="00CF338C"/>
    <w:rsid w:val="00D015FD"/>
    <w:rsid w:val="00D0191D"/>
    <w:rsid w:val="00D33C2E"/>
    <w:rsid w:val="00D875EE"/>
    <w:rsid w:val="00D95067"/>
    <w:rsid w:val="00DA2248"/>
    <w:rsid w:val="00DC276C"/>
    <w:rsid w:val="00DC54A4"/>
    <w:rsid w:val="00DC742D"/>
    <w:rsid w:val="00DD181D"/>
    <w:rsid w:val="00DD2D57"/>
    <w:rsid w:val="00DE10A1"/>
    <w:rsid w:val="00DE2294"/>
    <w:rsid w:val="00DF43C2"/>
    <w:rsid w:val="00E24377"/>
    <w:rsid w:val="00E2530E"/>
    <w:rsid w:val="00E37602"/>
    <w:rsid w:val="00E45D24"/>
    <w:rsid w:val="00E472A3"/>
    <w:rsid w:val="00E62473"/>
    <w:rsid w:val="00E73770"/>
    <w:rsid w:val="00E75001"/>
    <w:rsid w:val="00E80E4C"/>
    <w:rsid w:val="00E9462A"/>
    <w:rsid w:val="00EB0B95"/>
    <w:rsid w:val="00ED27B0"/>
    <w:rsid w:val="00EE7CB5"/>
    <w:rsid w:val="00F030DD"/>
    <w:rsid w:val="00F109A6"/>
    <w:rsid w:val="00F146F3"/>
    <w:rsid w:val="00F16F91"/>
    <w:rsid w:val="00F32C3A"/>
    <w:rsid w:val="00F36FA4"/>
    <w:rsid w:val="00F519B7"/>
    <w:rsid w:val="00F63DCC"/>
    <w:rsid w:val="00F7437B"/>
    <w:rsid w:val="00F743B0"/>
    <w:rsid w:val="00F746E9"/>
    <w:rsid w:val="00F85B4F"/>
    <w:rsid w:val="00F864EE"/>
    <w:rsid w:val="00F871BD"/>
    <w:rsid w:val="00F90BFF"/>
    <w:rsid w:val="00F91747"/>
    <w:rsid w:val="00FA22DD"/>
    <w:rsid w:val="00FA29DA"/>
    <w:rsid w:val="00FD1CF3"/>
    <w:rsid w:val="00FE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C846D3-7C33-44BA-BC14-E91A53440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06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16F9"/>
    <w:rPr>
      <w:color w:val="08529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9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5B7FF98236BA47A73294A6A5AAE757" ma:contentTypeVersion="12" ma:contentTypeDescription="Create a new document." ma:contentTypeScope="" ma:versionID="0e97d5bee7faf8cb2379a8643ea94b22">
  <xsd:schema xmlns:xsd="http://www.w3.org/2001/XMLSchema" xmlns:xs="http://www.w3.org/2001/XMLSchema" xmlns:p="http://schemas.microsoft.com/office/2006/metadata/properties" xmlns:ns2="a2d04753-2274-45e0-81fa-10eef5e3b7de" xmlns:ns3="5ff584ca-8833-4385-a8ef-c50c70ee0c70" targetNamespace="http://schemas.microsoft.com/office/2006/metadata/properties" ma:root="true" ma:fieldsID="072060ff7805ad55b58876b7f7988240" ns2:_="" ns3:_="">
    <xsd:import namespace="a2d04753-2274-45e0-81fa-10eef5e3b7de"/>
    <xsd:import namespace="5ff584ca-8833-4385-a8ef-c50c70ee0c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04753-2274-45e0-81fa-10eef5e3b7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a7e88f4-e407-4f31-ba5a-4e87921d06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584ca-8833-4385-a8ef-c50c70ee0c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fe22af9-b250-43b4-803e-fe8e2a1cf9aa}" ma:internalName="TaxCatchAll" ma:showField="CatchAllData" ma:web="5ff584ca-8833-4385-a8ef-c50c70ee0c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f584ca-8833-4385-a8ef-c50c70ee0c70" xsi:nil="true"/>
    <lcf76f155ced4ddcb4097134ff3c332f xmlns="a2d04753-2274-45e0-81fa-10eef5e3b7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969B69-B2EF-46AD-867F-3F79827601F8}"/>
</file>

<file path=customXml/itemProps2.xml><?xml version="1.0" encoding="utf-8"?>
<ds:datastoreItem xmlns:ds="http://schemas.openxmlformats.org/officeDocument/2006/customXml" ds:itemID="{A71A5E03-66F4-4EBE-A4F9-8A915AC674D6}"/>
</file>

<file path=customXml/itemProps3.xml><?xml version="1.0" encoding="utf-8"?>
<ds:datastoreItem xmlns:ds="http://schemas.openxmlformats.org/officeDocument/2006/customXml" ds:itemID="{EED11816-5C27-4BE0-A3BD-8E0EE1BA32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Lang</dc:creator>
  <cp:keywords/>
  <dc:description/>
  <cp:lastModifiedBy>Chris Lang</cp:lastModifiedBy>
  <cp:revision>8</cp:revision>
  <dcterms:created xsi:type="dcterms:W3CDTF">2015-11-03T17:58:00Z</dcterms:created>
  <dcterms:modified xsi:type="dcterms:W3CDTF">2019-10-07T17:41:00Z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0x010100FD5B7FF98236BA47A73294A6A5AAE757</vt:lpwstr>
  </property>
</Properties>
</file>